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45D5D" w14:textId="485413D1" w:rsidR="00C20A39" w:rsidRDefault="00EB28A3">
      <w:r>
        <w:t xml:space="preserve">Black </w:t>
      </w:r>
      <w:proofErr w:type="spellStart"/>
      <w:r>
        <w:t>Spectrum</w:t>
      </w:r>
      <w:proofErr w:type="spellEnd"/>
      <w:r>
        <w:t xml:space="preserve"> Evaluationsgespräch</w:t>
      </w:r>
    </w:p>
    <w:p w14:paraId="10D2C431" w14:textId="77777777" w:rsidR="00EB28A3" w:rsidRDefault="00EB28A3"/>
    <w:p w14:paraId="75992AD3" w14:textId="5A550C33" w:rsidR="00EB28A3" w:rsidRDefault="00EB28A3">
      <w:pPr>
        <w:rPr>
          <w:lang w:val="en-US"/>
        </w:rPr>
      </w:pPr>
      <w:r>
        <w:rPr>
          <w:lang w:val="en-US"/>
        </w:rPr>
        <w:t xml:space="preserve">Linda: </w:t>
      </w:r>
      <w:r w:rsidRPr="00EB28A3">
        <w:rPr>
          <w:lang w:val="en-US"/>
        </w:rPr>
        <w:t>BS has lost aspects that m</w:t>
      </w:r>
      <w:r>
        <w:rPr>
          <w:lang w:val="en-US"/>
        </w:rPr>
        <w:t>ade it more accessible</w:t>
      </w:r>
    </w:p>
    <w:p w14:paraId="2B30084A" w14:textId="46593902" w:rsidR="00EB28A3" w:rsidRDefault="00EB28A3">
      <w:pPr>
        <w:rPr>
          <w:lang w:val="en-US"/>
        </w:rPr>
      </w:pPr>
      <w:r>
        <w:rPr>
          <w:lang w:val="en-US"/>
        </w:rPr>
        <w:t>Organizational Point</w:t>
      </w:r>
    </w:p>
    <w:p w14:paraId="06176B30" w14:textId="4EA1AAB1" w:rsidR="00EB28A3" w:rsidRDefault="00EB28A3">
      <w:pPr>
        <w:rPr>
          <w:lang w:val="en-US"/>
        </w:rPr>
      </w:pPr>
      <w:r>
        <w:rPr>
          <w:lang w:val="en-US"/>
        </w:rPr>
        <w:t>Hosting Sessions separately organization</w:t>
      </w:r>
    </w:p>
    <w:p w14:paraId="53BE71B3" w14:textId="6D124457" w:rsidR="00335011" w:rsidRDefault="00335011">
      <w:pPr>
        <w:rPr>
          <w:lang w:val="en-US"/>
        </w:rPr>
      </w:pPr>
      <w:r>
        <w:rPr>
          <w:lang w:val="en-US"/>
        </w:rPr>
        <w:t>Linda wants to change some things</w:t>
      </w:r>
    </w:p>
    <w:p w14:paraId="1B1136DE" w14:textId="298987B8" w:rsidR="00335011" w:rsidRDefault="00335011">
      <w:pPr>
        <w:rPr>
          <w:lang w:val="en-US"/>
        </w:rPr>
      </w:pPr>
      <w:r>
        <w:rPr>
          <w:lang w:val="en-US"/>
        </w:rPr>
        <w:t>Feedback</w:t>
      </w:r>
    </w:p>
    <w:p w14:paraId="2A9CB5E1" w14:textId="67C2FB45" w:rsidR="00335011" w:rsidRDefault="00335011">
      <w:pPr>
        <w:rPr>
          <w:lang w:val="en-US"/>
        </w:rPr>
      </w:pPr>
      <w:r>
        <w:rPr>
          <w:lang w:val="en-US"/>
        </w:rPr>
        <w:t>Accessibility</w:t>
      </w:r>
    </w:p>
    <w:p w14:paraId="19D37763" w14:textId="77777777" w:rsidR="00335011" w:rsidRDefault="00335011">
      <w:pPr>
        <w:rPr>
          <w:lang w:val="en-US"/>
        </w:rPr>
      </w:pPr>
    </w:p>
    <w:p w14:paraId="3C5D31EF" w14:textId="59C3F0D4" w:rsidR="00335011" w:rsidRDefault="00335011">
      <w:pPr>
        <w:rPr>
          <w:lang w:val="en-US"/>
        </w:rPr>
      </w:pPr>
      <w:r>
        <w:rPr>
          <w:lang w:val="en-US"/>
        </w:rPr>
        <w:t>22.1.</w:t>
      </w:r>
    </w:p>
    <w:p w14:paraId="4F231F1B" w14:textId="4F683EE7" w:rsidR="00335011" w:rsidRDefault="00335011">
      <w:pPr>
        <w:rPr>
          <w:lang w:val="en-US"/>
        </w:rPr>
      </w:pPr>
      <w:r>
        <w:rPr>
          <w:lang w:val="en-US"/>
        </w:rPr>
        <w:t>19.2.</w:t>
      </w:r>
    </w:p>
    <w:p w14:paraId="163DFDD6" w14:textId="1628FC26" w:rsidR="00335011" w:rsidRDefault="00335011">
      <w:pPr>
        <w:rPr>
          <w:lang w:val="en-US"/>
        </w:rPr>
      </w:pPr>
      <w:r>
        <w:rPr>
          <w:lang w:val="en-US"/>
        </w:rPr>
        <w:t>19.03.</w:t>
      </w:r>
    </w:p>
    <w:p w14:paraId="5A260FFF" w14:textId="09BB7216" w:rsidR="00335011" w:rsidRDefault="00335011">
      <w:pPr>
        <w:rPr>
          <w:lang w:val="en-US"/>
        </w:rPr>
      </w:pPr>
      <w:r>
        <w:rPr>
          <w:lang w:val="en-US"/>
        </w:rPr>
        <w:t>23.4.</w:t>
      </w:r>
    </w:p>
    <w:p w14:paraId="63AC22F2" w14:textId="59F09666" w:rsidR="00335011" w:rsidRDefault="00335011">
      <w:pPr>
        <w:rPr>
          <w:lang w:val="en-US"/>
        </w:rPr>
      </w:pPr>
      <w:r>
        <w:rPr>
          <w:lang w:val="en-US"/>
        </w:rPr>
        <w:t>21.5.</w:t>
      </w:r>
    </w:p>
    <w:p w14:paraId="48FD3884" w14:textId="061F17A2" w:rsidR="00335011" w:rsidRDefault="00335011">
      <w:pPr>
        <w:rPr>
          <w:lang w:val="en-US"/>
        </w:rPr>
      </w:pPr>
      <w:r>
        <w:rPr>
          <w:lang w:val="en-US"/>
        </w:rPr>
        <w:t>18.6.</w:t>
      </w:r>
    </w:p>
    <w:p w14:paraId="628F0C16" w14:textId="27FB5793" w:rsidR="00335011" w:rsidRDefault="00335011">
      <w:pPr>
        <w:rPr>
          <w:lang w:val="en-US"/>
        </w:rPr>
      </w:pPr>
      <w:r>
        <w:rPr>
          <w:lang w:val="en-US"/>
        </w:rPr>
        <w:t>23.7.</w:t>
      </w:r>
    </w:p>
    <w:p w14:paraId="7B4806EA" w14:textId="4987A6F6" w:rsidR="00335011" w:rsidRDefault="00335011">
      <w:pPr>
        <w:rPr>
          <w:lang w:val="en-US"/>
        </w:rPr>
      </w:pPr>
      <w:r>
        <w:rPr>
          <w:lang w:val="en-US"/>
        </w:rPr>
        <w:t>17.9.</w:t>
      </w:r>
    </w:p>
    <w:p w14:paraId="199969B1" w14:textId="33E5EF83" w:rsidR="00335011" w:rsidRDefault="00335011">
      <w:pPr>
        <w:rPr>
          <w:lang w:val="en-US"/>
        </w:rPr>
      </w:pPr>
      <w:r>
        <w:rPr>
          <w:lang w:val="en-US"/>
        </w:rPr>
        <w:t>22.10.</w:t>
      </w:r>
    </w:p>
    <w:p w14:paraId="5AC42235" w14:textId="59FE5D21" w:rsidR="002623CF" w:rsidRDefault="002623CF">
      <w:pPr>
        <w:rPr>
          <w:lang w:val="en-US"/>
        </w:rPr>
      </w:pPr>
      <w:r>
        <w:rPr>
          <w:lang w:val="en-US"/>
        </w:rPr>
        <w:t>19.11.</w:t>
      </w:r>
    </w:p>
    <w:p w14:paraId="6C6A2C12" w14:textId="29E9D1D9" w:rsidR="002623CF" w:rsidRDefault="002623CF">
      <w:pPr>
        <w:rPr>
          <w:lang w:val="en-US"/>
        </w:rPr>
      </w:pPr>
      <w:r>
        <w:rPr>
          <w:lang w:val="en-US"/>
        </w:rPr>
        <w:t>17.12.</w:t>
      </w:r>
    </w:p>
    <w:p w14:paraId="1FA6B042" w14:textId="6C4BFB7F" w:rsidR="007D242C" w:rsidRDefault="007D242C">
      <w:pPr>
        <w:rPr>
          <w:lang w:val="en-US"/>
        </w:rPr>
      </w:pPr>
      <w:r>
        <w:rPr>
          <w:lang w:val="en-US"/>
        </w:rPr>
        <w:t>White passing people</w:t>
      </w:r>
    </w:p>
    <w:p w14:paraId="1B28FED6" w14:textId="75D8C7CF" w:rsidR="007D242C" w:rsidRDefault="007D242C">
      <w:pPr>
        <w:rPr>
          <w:lang w:val="en-US"/>
        </w:rPr>
      </w:pPr>
      <w:r>
        <w:rPr>
          <w:lang w:val="en-US"/>
        </w:rPr>
        <w:t>Common way of dealing with this</w:t>
      </w:r>
    </w:p>
    <w:p w14:paraId="0C25A61E" w14:textId="6DA0172E" w:rsidR="007D242C" w:rsidRDefault="007D242C">
      <w:pPr>
        <w:rPr>
          <w:lang w:val="en-US"/>
        </w:rPr>
      </w:pPr>
      <w:r>
        <w:rPr>
          <w:lang w:val="en-US"/>
        </w:rPr>
        <w:t xml:space="preserve">Accessibility </w:t>
      </w:r>
      <w:r w:rsidR="00E341AD">
        <w:rPr>
          <w:lang w:val="en-US"/>
        </w:rPr>
        <w:t>dilemma</w:t>
      </w:r>
    </w:p>
    <w:p w14:paraId="4A747F10" w14:textId="77777777" w:rsidR="00E341AD" w:rsidRDefault="00E341AD">
      <w:pPr>
        <w:rPr>
          <w:lang w:val="en-US"/>
        </w:rPr>
      </w:pPr>
    </w:p>
    <w:p w14:paraId="4EA76B84" w14:textId="25CB806A" w:rsidR="00E341AD" w:rsidRPr="00E341AD" w:rsidRDefault="00E341AD" w:rsidP="00E341AD">
      <w:pPr>
        <w:pStyle w:val="Listenabsatz"/>
        <w:numPr>
          <w:ilvl w:val="0"/>
          <w:numId w:val="1"/>
        </w:numPr>
      </w:pPr>
      <w:r w:rsidRPr="00E341AD">
        <w:t xml:space="preserve">Nicole einspringen 3 </w:t>
      </w:r>
      <w:proofErr w:type="spellStart"/>
      <w:r w:rsidRPr="00E341AD">
        <w:t>wochen</w:t>
      </w:r>
      <w:proofErr w:type="spellEnd"/>
      <w:r w:rsidRPr="00E341AD">
        <w:t xml:space="preserve"> früher a</w:t>
      </w:r>
      <w:r>
        <w:t>bsagen/ansprechen</w:t>
      </w:r>
    </w:p>
    <w:p w14:paraId="31BE7A2F" w14:textId="77777777" w:rsidR="00EB28A3" w:rsidRPr="00E341AD" w:rsidRDefault="00EB28A3"/>
    <w:sectPr w:rsidR="00EB28A3" w:rsidRPr="00E341A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D2A4A"/>
    <w:multiLevelType w:val="hybridMultilevel"/>
    <w:tmpl w:val="5874F1B0"/>
    <w:lvl w:ilvl="0" w:tplc="97181448">
      <w:start w:val="1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314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A3"/>
    <w:rsid w:val="00204387"/>
    <w:rsid w:val="002623CF"/>
    <w:rsid w:val="00335011"/>
    <w:rsid w:val="00407B18"/>
    <w:rsid w:val="00726B49"/>
    <w:rsid w:val="007D242C"/>
    <w:rsid w:val="00810BD3"/>
    <w:rsid w:val="00C20A39"/>
    <w:rsid w:val="00E341AD"/>
    <w:rsid w:val="00EB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F64ED"/>
  <w15:chartTrackingRefBased/>
  <w15:docId w15:val="{942351B5-1255-481F-8B78-C67366A59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B2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B2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B28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B2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B28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B28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8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8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8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B28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B28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B28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B28A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B28A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8A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8A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8A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8A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B2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B2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B2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B28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B2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B28A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B28A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B28A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B2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B28A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B28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Forum Brasil e.V.</dc:creator>
  <cp:keywords/>
  <dc:description/>
  <cp:lastModifiedBy>Forum Brasil e.V.</cp:lastModifiedBy>
  <cp:revision>1</cp:revision>
  <dcterms:created xsi:type="dcterms:W3CDTF">2025-12-16T14:15:00Z</dcterms:created>
  <dcterms:modified xsi:type="dcterms:W3CDTF">2025-12-16T18:32:00Z</dcterms:modified>
</cp:coreProperties>
</file>